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598A" w14:textId="5945C59E" w:rsidR="00A65455" w:rsidRDefault="00A65455" w:rsidP="00A65455">
      <w:pPr>
        <w:jc w:val="center"/>
        <w:rPr>
          <w:b/>
          <w:bCs/>
          <w:sz w:val="32"/>
          <w:szCs w:val="32"/>
          <w:u w:val="single"/>
        </w:rPr>
      </w:pPr>
      <w:r w:rsidRPr="00A65455">
        <w:rPr>
          <w:b/>
          <w:bCs/>
          <w:sz w:val="32"/>
          <w:szCs w:val="32"/>
          <w:u w:val="single"/>
        </w:rPr>
        <w:t>Kontaktformular Paten</w:t>
      </w:r>
    </w:p>
    <w:p w14:paraId="0EEE6C9B" w14:textId="5F1AD4F0" w:rsidR="00A65455" w:rsidRDefault="00A65455" w:rsidP="00A65455">
      <w:pPr>
        <w:jc w:val="center"/>
        <w:rPr>
          <w:b/>
          <w:bCs/>
          <w:sz w:val="32"/>
          <w:szCs w:val="32"/>
          <w:u w:val="single"/>
        </w:rPr>
      </w:pPr>
    </w:p>
    <w:p w14:paraId="3C79195B" w14:textId="64BB1876" w:rsidR="00A65455" w:rsidRDefault="00A65455" w:rsidP="00A6545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80553" wp14:editId="6184B76C">
                <wp:simplePos x="0" y="0"/>
                <wp:positionH relativeFrom="column">
                  <wp:posOffset>-99695</wp:posOffset>
                </wp:positionH>
                <wp:positionV relativeFrom="paragraph">
                  <wp:posOffset>307976</wp:posOffset>
                </wp:positionV>
                <wp:extent cx="5648325" cy="283845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8384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24AEF" w14:textId="348ADAB1" w:rsidR="00A65455" w:rsidRDefault="00A65455" w:rsidP="001D2706">
                            <w:pPr>
                              <w:spacing w:after="0"/>
                            </w:pPr>
                            <w:r>
                              <w:t xml:space="preserve">Wir in Wetter: </w:t>
                            </w:r>
                          </w:p>
                          <w:p w14:paraId="4DF485DA" w14:textId="2A780797" w:rsidR="00A65455" w:rsidRDefault="00A65455" w:rsidP="001D2706">
                            <w:pPr>
                              <w:spacing w:after="0"/>
                            </w:pPr>
                            <w:proofErr w:type="gramStart"/>
                            <w:r>
                              <w:t>Email</w:t>
                            </w:r>
                            <w:proofErr w:type="gramEnd"/>
                            <w:r>
                              <w:t xml:space="preserve">: </w:t>
                            </w:r>
                            <w:hyperlink r:id="rId6" w:history="1">
                              <w:r w:rsidRPr="00A14B0A">
                                <w:rPr>
                                  <w:rStyle w:val="Hyperlink"/>
                                </w:rPr>
                                <w:t>info@wiw.ruhr</w:t>
                              </w:r>
                            </w:hyperlink>
                          </w:p>
                          <w:p w14:paraId="0387564B" w14:textId="655C4997" w:rsidR="00A65455" w:rsidRDefault="00A65455" w:rsidP="001D2706">
                            <w:pPr>
                              <w:spacing w:after="0"/>
                            </w:pPr>
                            <w:r>
                              <w:t>Adresse: Im Hilingschen 47</w:t>
                            </w:r>
                          </w:p>
                          <w:p w14:paraId="20801AAC" w14:textId="7E4ADBDB" w:rsidR="00A65455" w:rsidRDefault="00A65455" w:rsidP="001D2706">
                            <w:pPr>
                              <w:spacing w:after="0"/>
                            </w:pPr>
                            <w:r>
                              <w:t>58300 Wetter</w:t>
                            </w:r>
                          </w:p>
                          <w:p w14:paraId="18E1512E" w14:textId="77777777" w:rsidR="001D2706" w:rsidRDefault="001D2706" w:rsidP="001D2706">
                            <w:pPr>
                              <w:spacing w:after="0"/>
                            </w:pPr>
                          </w:p>
                          <w:p w14:paraId="2217B87D" w14:textId="0C6EADDA" w:rsidR="00A65455" w:rsidRDefault="00A65455">
                            <w:r>
                              <w:t xml:space="preserve">Pate: </w:t>
                            </w:r>
                          </w:p>
                          <w:p w14:paraId="58AA5709" w14:textId="5D872A44" w:rsidR="00A65455" w:rsidRDefault="00A6545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  <w:r>
                              <w:t>Adresse:</w:t>
                            </w:r>
                          </w:p>
                          <w:p w14:paraId="256D66EB" w14:textId="77777777" w:rsidR="00A65455" w:rsidRDefault="00A6545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253F2034" w14:textId="4876240C" w:rsidR="00A65455" w:rsidRDefault="00A654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proofErr w:type="gramStart"/>
                            <w:r>
                              <w:t>Email</w:t>
                            </w:r>
                            <w:proofErr w:type="gramEnd"/>
                            <w:r>
                              <w:t>_</w:t>
                            </w:r>
                          </w:p>
                          <w:p w14:paraId="147C6E74" w14:textId="2BDC3CD1" w:rsidR="00A65455" w:rsidRDefault="00A654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t>Telefonnummer:</w:t>
                            </w:r>
                          </w:p>
                          <w:p w14:paraId="3A061293" w14:textId="77777777" w:rsidR="00A65455" w:rsidRDefault="00A65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8055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7.85pt;margin-top:24.25pt;width:444.75pt;height:22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" fillcolor="#fcc" strokeweight=".5pt">
                <v:textbox>
                  <w:txbxContent>
                    <w:p w14:paraId="1CC24AEF" w14:textId="348ADAB1" w:rsidR="00A65455" w:rsidRDefault="00A65455" w:rsidP="001D2706">
                      <w:pPr>
                        <w:spacing w:after="0"/>
                      </w:pPr>
                      <w:r>
                        <w:t xml:space="preserve">Wir in Wetter: </w:t>
                      </w:r>
                    </w:p>
                    <w:p w14:paraId="4DF485DA" w14:textId="2A780797" w:rsidR="00A65455" w:rsidRDefault="00A65455" w:rsidP="001D2706">
                      <w:pPr>
                        <w:spacing w:after="0"/>
                      </w:pPr>
                      <w:proofErr w:type="gramStart"/>
                      <w:r>
                        <w:t>Email</w:t>
                      </w:r>
                      <w:proofErr w:type="gramEnd"/>
                      <w:r>
                        <w:t xml:space="preserve">: </w:t>
                      </w:r>
                      <w:hyperlink r:id="rId7" w:history="1">
                        <w:r w:rsidRPr="00A14B0A">
                          <w:rPr>
                            <w:rStyle w:val="Hyperlink"/>
                          </w:rPr>
                          <w:t>info@wiw.ruhr</w:t>
                        </w:r>
                      </w:hyperlink>
                    </w:p>
                    <w:p w14:paraId="0387564B" w14:textId="655C4997" w:rsidR="00A65455" w:rsidRDefault="00A65455" w:rsidP="001D2706">
                      <w:pPr>
                        <w:spacing w:after="0"/>
                      </w:pPr>
                      <w:r>
                        <w:t>Adresse: Im Hilingschen 47</w:t>
                      </w:r>
                    </w:p>
                    <w:p w14:paraId="20801AAC" w14:textId="7E4ADBDB" w:rsidR="00A65455" w:rsidRDefault="00A65455" w:rsidP="001D2706">
                      <w:pPr>
                        <w:spacing w:after="0"/>
                      </w:pPr>
                      <w:r>
                        <w:t>58300 Wetter</w:t>
                      </w:r>
                    </w:p>
                    <w:p w14:paraId="18E1512E" w14:textId="77777777" w:rsidR="001D2706" w:rsidRDefault="001D2706" w:rsidP="001D2706">
                      <w:pPr>
                        <w:spacing w:after="0"/>
                      </w:pPr>
                    </w:p>
                    <w:p w14:paraId="2217B87D" w14:textId="0C6EADDA" w:rsidR="00A65455" w:rsidRDefault="00A65455">
                      <w:r>
                        <w:t xml:space="preserve">Pate: </w:t>
                      </w:r>
                    </w:p>
                    <w:p w14:paraId="58AA5709" w14:textId="5D872A44" w:rsidR="00A65455" w:rsidRDefault="00A6545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  <w:r>
                        <w:t>Adresse:</w:t>
                      </w:r>
                    </w:p>
                    <w:p w14:paraId="256D66EB" w14:textId="77777777" w:rsidR="00A65455" w:rsidRDefault="00A6545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253F2034" w14:textId="4876240C" w:rsidR="00A65455" w:rsidRDefault="00A654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proofErr w:type="gramStart"/>
                      <w:r>
                        <w:t>Email</w:t>
                      </w:r>
                      <w:proofErr w:type="gramEnd"/>
                      <w:r>
                        <w:t>_</w:t>
                      </w:r>
                    </w:p>
                    <w:p w14:paraId="147C6E74" w14:textId="2BDC3CD1" w:rsidR="00A65455" w:rsidRDefault="00A654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t>Telefonnummer:</w:t>
                      </w:r>
                    </w:p>
                    <w:p w14:paraId="3A061293" w14:textId="77777777" w:rsidR="00A65455" w:rsidRDefault="00A65455"/>
                  </w:txbxContent>
                </v:textbox>
              </v:shape>
            </w:pict>
          </mc:Fallback>
        </mc:AlternateContent>
      </w:r>
      <w:r w:rsidRPr="00A65455">
        <w:rPr>
          <w:b/>
          <w:bCs/>
          <w:sz w:val="32"/>
          <w:szCs w:val="32"/>
        </w:rPr>
        <w:t>So können wir uns erreichen:</w:t>
      </w:r>
    </w:p>
    <w:p w14:paraId="1F644289" w14:textId="123A3A19" w:rsidR="00A65455" w:rsidRPr="00A65455" w:rsidRDefault="00A65455" w:rsidP="00A65455">
      <w:pPr>
        <w:rPr>
          <w:b/>
          <w:bCs/>
          <w:sz w:val="32"/>
          <w:szCs w:val="32"/>
        </w:rPr>
      </w:pPr>
    </w:p>
    <w:p w14:paraId="1DD3A706" w14:textId="71928A65" w:rsidR="00A65455" w:rsidRDefault="00A65455" w:rsidP="00A65455">
      <w:pPr>
        <w:jc w:val="center"/>
        <w:rPr>
          <w:b/>
          <w:bCs/>
          <w:sz w:val="32"/>
          <w:szCs w:val="32"/>
          <w:u w:val="single"/>
        </w:rPr>
      </w:pPr>
    </w:p>
    <w:p w14:paraId="1DD42B1F" w14:textId="04A959AB" w:rsidR="00A65455" w:rsidRDefault="00A65455" w:rsidP="00A65455">
      <w:pPr>
        <w:jc w:val="center"/>
        <w:rPr>
          <w:b/>
          <w:bCs/>
          <w:sz w:val="32"/>
          <w:szCs w:val="32"/>
          <w:u w:val="single"/>
        </w:rPr>
      </w:pPr>
    </w:p>
    <w:p w14:paraId="6FE1AC57" w14:textId="3F9D80CA" w:rsidR="00A65455" w:rsidRDefault="00A65455" w:rsidP="00A65455">
      <w:pPr>
        <w:jc w:val="center"/>
        <w:rPr>
          <w:b/>
          <w:bCs/>
          <w:sz w:val="32"/>
          <w:szCs w:val="32"/>
          <w:u w:val="single"/>
        </w:rPr>
      </w:pPr>
    </w:p>
    <w:p w14:paraId="1862908A" w14:textId="184FB8BB" w:rsidR="00A65455" w:rsidRDefault="00A65455" w:rsidP="00A65455">
      <w:pPr>
        <w:jc w:val="center"/>
        <w:rPr>
          <w:b/>
          <w:bCs/>
          <w:sz w:val="32"/>
          <w:szCs w:val="32"/>
          <w:u w:val="single"/>
        </w:rPr>
      </w:pPr>
    </w:p>
    <w:p w14:paraId="456E930F" w14:textId="29A0E98B" w:rsidR="00A65455" w:rsidRDefault="00A65455" w:rsidP="00A65455">
      <w:pPr>
        <w:jc w:val="center"/>
        <w:rPr>
          <w:b/>
          <w:bCs/>
          <w:sz w:val="32"/>
          <w:szCs w:val="32"/>
          <w:u w:val="single"/>
        </w:rPr>
      </w:pPr>
    </w:p>
    <w:p w14:paraId="1D2C3225" w14:textId="438C7535" w:rsidR="00A65455" w:rsidRDefault="00A65455" w:rsidP="00A65455">
      <w:pPr>
        <w:jc w:val="center"/>
        <w:rPr>
          <w:b/>
          <w:bCs/>
          <w:sz w:val="32"/>
          <w:szCs w:val="32"/>
          <w:u w:val="single"/>
        </w:rPr>
      </w:pPr>
    </w:p>
    <w:p w14:paraId="7E793BD4" w14:textId="77777777" w:rsidR="00A65455" w:rsidRDefault="00A65455" w:rsidP="00A65455">
      <w:pPr>
        <w:jc w:val="center"/>
        <w:rPr>
          <w:b/>
          <w:bCs/>
          <w:sz w:val="32"/>
          <w:szCs w:val="32"/>
          <w:u w:val="single"/>
        </w:rPr>
      </w:pPr>
    </w:p>
    <w:p w14:paraId="19B1F2DD" w14:textId="77777777" w:rsidR="00A65455" w:rsidRPr="00A65455" w:rsidRDefault="00A65455" w:rsidP="00A65455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DE"/>
        </w:rPr>
      </w:pPr>
      <w:r w:rsidRPr="00A6545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DE"/>
        </w:rPr>
        <w:t>Die Leitsätze im Überblick:</w:t>
      </w:r>
    </w:p>
    <w:p w14:paraId="5ABEB5B1" w14:textId="77777777" w:rsidR="00A65455" w:rsidRPr="00A65455" w:rsidRDefault="00A65455" w:rsidP="001D2706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DE"/>
        </w:rPr>
      </w:pPr>
      <w:r w:rsidRPr="00A6545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DE"/>
        </w:rPr>
        <w:t>Verantwortung</w:t>
      </w:r>
    </w:p>
    <w:p w14:paraId="49A28ED7" w14:textId="77777777" w:rsidR="001D2706" w:rsidRDefault="00A65455" w:rsidP="001D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de-DE"/>
        </w:rPr>
      </w:pPr>
      <w:r w:rsidRPr="00A65455">
        <w:rPr>
          <w:rFonts w:ascii="Helvetica" w:eastAsia="Times New Roman" w:hAnsi="Helvetica" w:cs="Helvetica"/>
          <w:color w:val="363636"/>
          <w:sz w:val="24"/>
          <w:szCs w:val="24"/>
          <w:lang w:eastAsia="de-DE"/>
        </w:rPr>
        <w:t>Ich stehe meinem Patenkind beratend zur Seite und übernehme Verantwortung. Dabei möchte ich Eltern, Bildungseinrichtungen und weitere Institutionen nicht ersetzen, sondern ergänzen.</w:t>
      </w:r>
    </w:p>
    <w:p w14:paraId="676A6ED5" w14:textId="5DC42A95" w:rsidR="00A65455" w:rsidRPr="00A65455" w:rsidRDefault="00A65455" w:rsidP="001D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DE"/>
        </w:rPr>
      </w:pPr>
      <w:r w:rsidRPr="00A6545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DE"/>
        </w:rPr>
        <w:t>Ziele</w:t>
      </w:r>
    </w:p>
    <w:p w14:paraId="792ADDFB" w14:textId="77777777" w:rsidR="00A65455" w:rsidRPr="00A65455" w:rsidRDefault="00A65455" w:rsidP="001D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de-DE"/>
        </w:rPr>
      </w:pPr>
      <w:r w:rsidRPr="00A65455">
        <w:rPr>
          <w:rFonts w:ascii="Helvetica" w:eastAsia="Times New Roman" w:hAnsi="Helvetica" w:cs="Helvetica"/>
          <w:color w:val="363636"/>
          <w:sz w:val="24"/>
          <w:szCs w:val="24"/>
          <w:lang w:eastAsia="de-DE"/>
        </w:rPr>
        <w:t>Ich vereinbare mit meinem Patenkind Ziele, die erreichbar sind. Wir dokumentieren Fortschritte und reflektieren diese gemeinsam.</w:t>
      </w:r>
    </w:p>
    <w:p w14:paraId="7C92E901" w14:textId="77777777" w:rsidR="00A65455" w:rsidRPr="00A65455" w:rsidRDefault="00A65455" w:rsidP="001D2706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DE"/>
        </w:rPr>
      </w:pPr>
      <w:r w:rsidRPr="00A6545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DE"/>
        </w:rPr>
        <w:t>Potenziale</w:t>
      </w:r>
    </w:p>
    <w:p w14:paraId="2B01D143" w14:textId="77777777" w:rsidR="00A65455" w:rsidRPr="00A65455" w:rsidRDefault="00A65455" w:rsidP="001D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de-DE"/>
        </w:rPr>
      </w:pPr>
      <w:r w:rsidRPr="00A65455">
        <w:rPr>
          <w:rFonts w:ascii="Helvetica" w:eastAsia="Times New Roman" w:hAnsi="Helvetica" w:cs="Helvetica"/>
          <w:color w:val="363636"/>
          <w:sz w:val="24"/>
          <w:szCs w:val="24"/>
          <w:lang w:eastAsia="de-DE"/>
        </w:rPr>
        <w:t>Ich mache meinem Patenkind seine Stärken bewusst und fördere diese. Ich erkenne die Aktivitäten und Leistungen meines Patenkinds an und gebe ihm konstruktives Feedback.</w:t>
      </w:r>
    </w:p>
    <w:p w14:paraId="7FC5C197" w14:textId="77777777" w:rsidR="00A65455" w:rsidRPr="00A65455" w:rsidRDefault="00A65455" w:rsidP="001D2706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DE"/>
        </w:rPr>
      </w:pPr>
      <w:r w:rsidRPr="00A6545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DE"/>
        </w:rPr>
        <w:t>Grenzen</w:t>
      </w:r>
    </w:p>
    <w:p w14:paraId="60A0BE48" w14:textId="77777777" w:rsidR="00A65455" w:rsidRPr="00A65455" w:rsidRDefault="00A65455" w:rsidP="001D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de-DE"/>
        </w:rPr>
      </w:pPr>
      <w:r w:rsidRPr="00A65455">
        <w:rPr>
          <w:rFonts w:ascii="Helvetica" w:eastAsia="Times New Roman" w:hAnsi="Helvetica" w:cs="Helvetica"/>
          <w:color w:val="363636"/>
          <w:sz w:val="24"/>
          <w:szCs w:val="24"/>
          <w:lang w:eastAsia="de-DE"/>
        </w:rPr>
        <w:t xml:space="preserve">Ich lege gemeinsam mit meinem Patenkind die Grenzen unserer Zusammenarbeit fest. Bei Konflikten oder Schwierigkeiten in der </w:t>
      </w:r>
      <w:proofErr w:type="spellStart"/>
      <w:r w:rsidRPr="00A65455">
        <w:rPr>
          <w:rFonts w:ascii="Helvetica" w:eastAsia="Times New Roman" w:hAnsi="Helvetica" w:cs="Helvetica"/>
          <w:color w:val="363636"/>
          <w:sz w:val="24"/>
          <w:szCs w:val="24"/>
          <w:lang w:eastAsia="de-DE"/>
        </w:rPr>
        <w:t>Patenschaftsarbeit</w:t>
      </w:r>
      <w:proofErr w:type="spellEnd"/>
      <w:r w:rsidRPr="00A65455">
        <w:rPr>
          <w:rFonts w:ascii="Helvetica" w:eastAsia="Times New Roman" w:hAnsi="Helvetica" w:cs="Helvetica"/>
          <w:color w:val="363636"/>
          <w:sz w:val="24"/>
          <w:szCs w:val="24"/>
          <w:lang w:eastAsia="de-DE"/>
        </w:rPr>
        <w:t xml:space="preserve"> wende ich mich umgehend an die Organisation, die die Patenschaft betreut.</w:t>
      </w:r>
    </w:p>
    <w:p w14:paraId="11B0B6E3" w14:textId="77777777" w:rsidR="00A65455" w:rsidRPr="00A65455" w:rsidRDefault="00A65455" w:rsidP="001D2706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DE"/>
        </w:rPr>
      </w:pPr>
      <w:r w:rsidRPr="00A6545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DE"/>
        </w:rPr>
        <w:t>Vertrauen</w:t>
      </w:r>
    </w:p>
    <w:p w14:paraId="4364D711" w14:textId="77777777" w:rsidR="00A65455" w:rsidRPr="00A65455" w:rsidRDefault="00A65455" w:rsidP="001D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de-DE"/>
        </w:rPr>
      </w:pPr>
      <w:r w:rsidRPr="00A65455">
        <w:rPr>
          <w:rFonts w:ascii="Helvetica" w:eastAsia="Times New Roman" w:hAnsi="Helvetica" w:cs="Helvetica"/>
          <w:color w:val="363636"/>
          <w:sz w:val="24"/>
          <w:szCs w:val="24"/>
          <w:lang w:eastAsia="de-DE"/>
        </w:rPr>
        <w:lastRenderedPageBreak/>
        <w:t>Ich gebe meinem Patenkind Zeit, Vertrauen aufzubauen und setze mich dafür ein, dieses Vertrauen zu fördern und zu stärken. Das, was wir besprechen, erzählen wir Dritten nicht - es sei denn, beide sind damit einverstanden.</w:t>
      </w:r>
    </w:p>
    <w:p w14:paraId="0E9B6E49" w14:textId="77777777" w:rsidR="00A65455" w:rsidRPr="00A65455" w:rsidRDefault="00A65455" w:rsidP="001D2706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DE"/>
        </w:rPr>
      </w:pPr>
      <w:r w:rsidRPr="00A6545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DE"/>
        </w:rPr>
        <w:t>Respekt</w:t>
      </w:r>
    </w:p>
    <w:p w14:paraId="7BE2A874" w14:textId="77777777" w:rsidR="00A65455" w:rsidRPr="00A65455" w:rsidRDefault="00A65455" w:rsidP="001D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de-DE"/>
        </w:rPr>
      </w:pPr>
      <w:r w:rsidRPr="00A65455">
        <w:rPr>
          <w:rFonts w:ascii="Helvetica" w:eastAsia="Times New Roman" w:hAnsi="Helvetica" w:cs="Helvetica"/>
          <w:color w:val="363636"/>
          <w:sz w:val="24"/>
          <w:szCs w:val="24"/>
          <w:lang w:eastAsia="de-DE"/>
        </w:rPr>
        <w:t>Ich akzeptiere mein Patenkind als Persönlichkeit, begegne ihm auf Augenhöhe und zeige ihm meine Wertschätzung. Die Probleme und Anliegen meines Patenkindes nehme ich ernst.</w:t>
      </w:r>
    </w:p>
    <w:p w14:paraId="41656459" w14:textId="77777777" w:rsidR="00A65455" w:rsidRPr="00A65455" w:rsidRDefault="00A65455" w:rsidP="001D2706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DE"/>
        </w:rPr>
      </w:pPr>
      <w:r w:rsidRPr="00A6545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DE"/>
        </w:rPr>
        <w:t>Verbindlichkeit</w:t>
      </w:r>
    </w:p>
    <w:p w14:paraId="69C78E0F" w14:textId="77777777" w:rsidR="00A65455" w:rsidRPr="00A65455" w:rsidRDefault="00A65455" w:rsidP="001D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de-DE"/>
        </w:rPr>
      </w:pPr>
      <w:r w:rsidRPr="00A65455">
        <w:rPr>
          <w:rFonts w:ascii="Helvetica" w:eastAsia="Times New Roman" w:hAnsi="Helvetica" w:cs="Helvetica"/>
          <w:color w:val="363636"/>
          <w:sz w:val="24"/>
          <w:szCs w:val="24"/>
          <w:lang w:eastAsia="de-DE"/>
        </w:rPr>
        <w:t>Ich trage dafür Sorge, dass Ziele, Termine und Aktivitäten eingehalten werden. Das, was wir uns vornehmen, ist für mein Patenkind und mich verbindlich.</w:t>
      </w:r>
    </w:p>
    <w:p w14:paraId="27A1CC96" w14:textId="77777777" w:rsidR="00A65455" w:rsidRPr="00A65455" w:rsidRDefault="00A65455" w:rsidP="001D2706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DE"/>
        </w:rPr>
      </w:pPr>
      <w:r w:rsidRPr="00A6545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DE"/>
        </w:rPr>
        <w:t>Eigenständigkeit</w:t>
      </w:r>
    </w:p>
    <w:p w14:paraId="053268FE" w14:textId="77777777" w:rsidR="00A65455" w:rsidRPr="00A65455" w:rsidRDefault="00A65455" w:rsidP="001D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de-DE"/>
        </w:rPr>
      </w:pPr>
      <w:r w:rsidRPr="00A65455">
        <w:rPr>
          <w:rFonts w:ascii="Helvetica" w:eastAsia="Times New Roman" w:hAnsi="Helvetica" w:cs="Helvetica"/>
          <w:color w:val="363636"/>
          <w:sz w:val="24"/>
          <w:szCs w:val="24"/>
          <w:lang w:eastAsia="de-DE"/>
        </w:rPr>
        <w:t>Ich berate mein Patenkind, nehme ihm Entscheidungen aber nicht ab. Ich sensibilisiere mein Patenkind dafür, dass es Entscheidungen selbstständig trifft und für die Konsequenzen verantwortlich ist.</w:t>
      </w:r>
    </w:p>
    <w:p w14:paraId="79F28B39" w14:textId="77777777" w:rsidR="00A65455" w:rsidRPr="00A65455" w:rsidRDefault="00A65455" w:rsidP="001D2706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DE"/>
        </w:rPr>
      </w:pPr>
      <w:r w:rsidRPr="00A6545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DE"/>
        </w:rPr>
        <w:t>Fördern und Fordern</w:t>
      </w:r>
    </w:p>
    <w:p w14:paraId="68D3F753" w14:textId="77777777" w:rsidR="00A65455" w:rsidRPr="00A65455" w:rsidRDefault="00A65455" w:rsidP="001D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de-DE"/>
        </w:rPr>
      </w:pPr>
      <w:r w:rsidRPr="00A65455">
        <w:rPr>
          <w:rFonts w:ascii="Helvetica" w:eastAsia="Times New Roman" w:hAnsi="Helvetica" w:cs="Helvetica"/>
          <w:color w:val="363636"/>
          <w:sz w:val="24"/>
          <w:szCs w:val="24"/>
          <w:lang w:eastAsia="de-DE"/>
        </w:rPr>
        <w:t>Ich stelle meinem Patenkind herausfordernde, aber lösbare Aufgaben. Ich unterstütze es in der Umsetzung und vermeide Überforderungen.</w:t>
      </w:r>
    </w:p>
    <w:p w14:paraId="26C42177" w14:textId="77777777" w:rsidR="00A65455" w:rsidRPr="00A65455" w:rsidRDefault="00A65455" w:rsidP="001D2706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DE"/>
        </w:rPr>
      </w:pPr>
      <w:r w:rsidRPr="00A6545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e-DE"/>
        </w:rPr>
        <w:t>Perspektiven</w:t>
      </w:r>
    </w:p>
    <w:p w14:paraId="4D44A4CD" w14:textId="77777777" w:rsidR="00A65455" w:rsidRPr="00A65455" w:rsidRDefault="00A65455" w:rsidP="001D2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sz w:val="24"/>
          <w:szCs w:val="24"/>
          <w:lang w:eastAsia="de-DE"/>
        </w:rPr>
      </w:pPr>
      <w:r w:rsidRPr="00A65455">
        <w:rPr>
          <w:rFonts w:ascii="Helvetica" w:eastAsia="Times New Roman" w:hAnsi="Helvetica" w:cs="Helvetica"/>
          <w:color w:val="363636"/>
          <w:sz w:val="24"/>
          <w:szCs w:val="24"/>
          <w:lang w:eastAsia="de-DE"/>
        </w:rPr>
        <w:t>Ich eröffne meinem Patenkind neue Sichtweisen und stelle ihm meine Erfahrungen und Kontakte zur Verfügung.</w:t>
      </w:r>
    </w:p>
    <w:p w14:paraId="55FD0BC1" w14:textId="77777777" w:rsidR="00A65455" w:rsidRDefault="00A65455" w:rsidP="001D2706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0CE0298D" w14:textId="665B2112" w:rsidR="00A65455" w:rsidRDefault="001D2706" w:rsidP="00A6545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Bitte schicke uns einfach eine </w:t>
      </w:r>
      <w:proofErr w:type="spellStart"/>
      <w:proofErr w:type="gramStart"/>
      <w:r>
        <w:rPr>
          <w:b/>
          <w:bCs/>
          <w:sz w:val="32"/>
          <w:szCs w:val="32"/>
          <w:u w:val="single"/>
        </w:rPr>
        <w:t>Email</w:t>
      </w:r>
      <w:proofErr w:type="spellEnd"/>
      <w:proofErr w:type="gramEnd"/>
      <w:r>
        <w:rPr>
          <w:b/>
          <w:bCs/>
          <w:sz w:val="32"/>
          <w:szCs w:val="32"/>
          <w:u w:val="single"/>
        </w:rPr>
        <w:t>, rufe uns an oder schicke per Post das Kontaktformular</w:t>
      </w:r>
    </w:p>
    <w:p w14:paraId="5110A374" w14:textId="065B72E9" w:rsidR="001D2706" w:rsidRDefault="001D2706" w:rsidP="00A65455">
      <w:pPr>
        <w:jc w:val="center"/>
        <w:rPr>
          <w:b/>
          <w:bCs/>
          <w:sz w:val="32"/>
          <w:szCs w:val="32"/>
          <w:u w:val="single"/>
        </w:rPr>
      </w:pPr>
    </w:p>
    <w:p w14:paraId="7D53F8FB" w14:textId="77777777" w:rsidR="001D2706" w:rsidRDefault="001D2706" w:rsidP="00A65455">
      <w:pPr>
        <w:jc w:val="center"/>
        <w:rPr>
          <w:b/>
          <w:bCs/>
          <w:sz w:val="32"/>
          <w:szCs w:val="32"/>
          <w:u w:val="single"/>
        </w:rPr>
      </w:pPr>
    </w:p>
    <w:p w14:paraId="2DAD5403" w14:textId="23929015" w:rsidR="00A65455" w:rsidRPr="00A65455" w:rsidRDefault="00A65455" w:rsidP="00A65455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48AE2AD4" wp14:editId="341F3F70">
            <wp:extent cx="5760720" cy="626618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6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455" w:rsidRPr="00A6545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E996" w14:textId="77777777" w:rsidR="00A65455" w:rsidRDefault="00A65455" w:rsidP="00A65455">
      <w:pPr>
        <w:spacing w:after="0" w:line="240" w:lineRule="auto"/>
      </w:pPr>
      <w:r>
        <w:separator/>
      </w:r>
    </w:p>
  </w:endnote>
  <w:endnote w:type="continuationSeparator" w:id="0">
    <w:p w14:paraId="3CD2F903" w14:textId="77777777" w:rsidR="00A65455" w:rsidRDefault="00A65455" w:rsidP="00A6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870193"/>
      <w:docPartObj>
        <w:docPartGallery w:val="Page Numbers (Bottom of Page)"/>
        <w:docPartUnique/>
      </w:docPartObj>
    </w:sdtPr>
    <w:sdtContent>
      <w:p w14:paraId="2093CEB5" w14:textId="472D2C2A" w:rsidR="001D2706" w:rsidRDefault="001D270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C19F7B" w14:textId="77777777" w:rsidR="001D2706" w:rsidRDefault="001D27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6157" w14:textId="77777777" w:rsidR="00A65455" w:rsidRDefault="00A65455" w:rsidP="00A65455">
      <w:pPr>
        <w:spacing w:after="0" w:line="240" w:lineRule="auto"/>
      </w:pPr>
      <w:r>
        <w:separator/>
      </w:r>
    </w:p>
  </w:footnote>
  <w:footnote w:type="continuationSeparator" w:id="0">
    <w:p w14:paraId="6D75340F" w14:textId="77777777" w:rsidR="00A65455" w:rsidRDefault="00A65455" w:rsidP="00A6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5C16" w14:textId="189293E0" w:rsidR="00A65455" w:rsidRDefault="00A6545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A3410E" wp14:editId="06F035A7">
          <wp:simplePos x="0" y="0"/>
          <wp:positionH relativeFrom="column">
            <wp:posOffset>-271145</wp:posOffset>
          </wp:positionH>
          <wp:positionV relativeFrom="paragraph">
            <wp:posOffset>-255270</wp:posOffset>
          </wp:positionV>
          <wp:extent cx="1743075" cy="145368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453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746ECF" w14:textId="537FFB4A" w:rsidR="00A65455" w:rsidRDefault="00A65455">
    <w:pPr>
      <w:pStyle w:val="Kopfzeile"/>
    </w:pPr>
    <w:r>
      <w:tab/>
      <w:t>Wir in Wetter e.V.</w:t>
    </w:r>
  </w:p>
  <w:p w14:paraId="3970E433" w14:textId="268ADCD2" w:rsidR="00A65455" w:rsidRDefault="00A65455">
    <w:pPr>
      <w:pStyle w:val="Kopfzeile"/>
    </w:pPr>
    <w:r>
      <w:tab/>
      <w:t>Gemeinsam für ein Wir in Wetter</w:t>
    </w:r>
  </w:p>
  <w:p w14:paraId="38461E36" w14:textId="45CE6375" w:rsidR="00A65455" w:rsidRDefault="00A65455">
    <w:pPr>
      <w:pStyle w:val="Kopfzeile"/>
    </w:pPr>
    <w:r>
      <w:tab/>
      <w:t>Königstraße 82</w:t>
    </w:r>
  </w:p>
  <w:p w14:paraId="19CA5E37" w14:textId="574F219D" w:rsidR="00A65455" w:rsidRDefault="00A65455">
    <w:pPr>
      <w:pStyle w:val="Kopfzeile"/>
    </w:pPr>
    <w:r>
      <w:tab/>
      <w:t>58 300 Wetter</w:t>
    </w:r>
  </w:p>
  <w:p w14:paraId="11C958C8" w14:textId="304420CF" w:rsidR="00A65455" w:rsidRDefault="00A65455">
    <w:pPr>
      <w:pStyle w:val="Kopfzeile"/>
    </w:pPr>
    <w:r>
      <w:tab/>
      <w:t>Edda Sichelschmidt 0163-3260564</w:t>
    </w:r>
  </w:p>
  <w:p w14:paraId="4DA8B132" w14:textId="40AB7D8A" w:rsidR="00A65455" w:rsidRDefault="00A65455">
    <w:pPr>
      <w:pStyle w:val="Kopfzeile"/>
    </w:pPr>
    <w:r>
      <w:tab/>
      <w:t>Cathrin Zeller 0173-7012351</w:t>
    </w:r>
  </w:p>
  <w:p w14:paraId="0DFBF6E5" w14:textId="336306BF" w:rsidR="00A65455" w:rsidRDefault="00A65455">
    <w:pPr>
      <w:pStyle w:val="Kopfzeile"/>
    </w:pPr>
    <w:r>
      <w:tab/>
      <w:t>E-Mail: info@wiw.ruhr</w:t>
    </w:r>
  </w:p>
  <w:p w14:paraId="652B2AC0" w14:textId="5C6551A9" w:rsidR="00A65455" w:rsidRDefault="00A65455">
    <w:pPr>
      <w:pStyle w:val="Kopfzeile"/>
    </w:pPr>
  </w:p>
  <w:p w14:paraId="4BEA16B2" w14:textId="6E759270" w:rsidR="00A65455" w:rsidRDefault="00A65455">
    <w:pPr>
      <w:pStyle w:val="Kopfzeile"/>
    </w:pPr>
  </w:p>
  <w:p w14:paraId="0EA1E894" w14:textId="1C0F789B" w:rsidR="00A65455" w:rsidRDefault="00A654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55"/>
    <w:rsid w:val="001D2706"/>
    <w:rsid w:val="00A6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54709"/>
  <w15:chartTrackingRefBased/>
  <w15:docId w15:val="{88CD9485-BE6C-47A3-862C-D985CDF2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455"/>
  </w:style>
  <w:style w:type="paragraph" w:styleId="Fuzeile">
    <w:name w:val="footer"/>
    <w:basedOn w:val="Standard"/>
    <w:link w:val="FuzeileZchn"/>
    <w:uiPriority w:val="99"/>
    <w:unhideWhenUsed/>
    <w:rsid w:val="00A6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455"/>
  </w:style>
  <w:style w:type="character" w:styleId="Hyperlink">
    <w:name w:val="Hyperlink"/>
    <w:basedOn w:val="Absatz-Standardschriftart"/>
    <w:uiPriority w:val="99"/>
    <w:unhideWhenUsed/>
    <w:rsid w:val="00A654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5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info@wiw.ru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iw.ruh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</dc:creator>
  <cp:keywords/>
  <dc:description/>
  <cp:lastModifiedBy>Cathrin</cp:lastModifiedBy>
  <cp:revision>1</cp:revision>
  <dcterms:created xsi:type="dcterms:W3CDTF">2022-10-26T09:37:00Z</dcterms:created>
  <dcterms:modified xsi:type="dcterms:W3CDTF">2022-10-26T09:50:00Z</dcterms:modified>
</cp:coreProperties>
</file>